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6"/>
        <w:gridCol w:w="3426"/>
        <w:gridCol w:w="3427"/>
      </w:tblGrid>
      <w:tr w:rsidR="00CA6EC6" w:rsidTr="00CA6EC6">
        <w:trPr>
          <w:trHeight w:val="1180"/>
        </w:trPr>
        <w:tc>
          <w:tcPr>
            <w:tcW w:w="3426" w:type="dxa"/>
          </w:tcPr>
          <w:p w:rsidR="00CA6EC6" w:rsidRDefault="00CA6EC6" w:rsidP="00CA6EC6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C8AD7F" wp14:editId="1DB49F1B">
                  <wp:extent cx="1031358" cy="76799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ва_ЧБ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006" cy="76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:rsidR="00CA6EC6" w:rsidRDefault="00CA6EC6" w:rsidP="00CA6EC6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27" w:type="dxa"/>
          </w:tcPr>
          <w:p w:rsidR="00CA6EC6" w:rsidRDefault="00CA6EC6" w:rsidP="00CA6EC6">
            <w:pPr>
              <w:pStyle w:val="a3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488A9A" wp14:editId="3AFA0DD6">
                  <wp:extent cx="850605" cy="852071"/>
                  <wp:effectExtent l="0" t="0" r="6985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м_чб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793" cy="851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6EC6" w:rsidRDefault="00CA6EC6" w:rsidP="00CA6EC6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A6EC6" w:rsidRPr="000506E1" w:rsidRDefault="00CA6EC6" w:rsidP="00CA6EC6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506E1">
        <w:rPr>
          <w:rFonts w:ascii="Times New Roman" w:hAnsi="Times New Roman" w:cs="Times New Roman"/>
          <w:b/>
          <w:sz w:val="28"/>
          <w:szCs w:val="28"/>
        </w:rPr>
        <w:t>В Оргкомитет конкурса</w:t>
      </w:r>
    </w:p>
    <w:p w:rsidR="00CA6EC6" w:rsidRDefault="00CA6EC6" w:rsidP="00CA6EC6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506E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r w:rsidR="002C13A3">
        <w:rPr>
          <w:rFonts w:ascii="Times New Roman" w:hAnsi="Times New Roman" w:cs="Times New Roman"/>
          <w:b/>
          <w:sz w:val="28"/>
          <w:szCs w:val="28"/>
        </w:rPr>
        <w:t>«Бухгалтер-Профессионал 201</w:t>
      </w:r>
      <w:r w:rsidR="002C13A3">
        <w:rPr>
          <w:rFonts w:ascii="Times New Roman" w:hAnsi="Times New Roman" w:cs="Times New Roman"/>
          <w:b/>
          <w:sz w:val="28"/>
          <w:szCs w:val="28"/>
          <w:lang w:val="en-US"/>
        </w:rPr>
        <w:t>9</w:t>
      </w:r>
      <w:r w:rsidRPr="000506E1">
        <w:rPr>
          <w:rFonts w:ascii="Times New Roman" w:hAnsi="Times New Roman" w:cs="Times New Roman"/>
          <w:b/>
          <w:sz w:val="28"/>
          <w:szCs w:val="28"/>
        </w:rPr>
        <w:t>»</w:t>
      </w:r>
    </w:p>
    <w:p w:rsidR="002C13A3" w:rsidRPr="002C13A3" w:rsidRDefault="002C13A3" w:rsidP="00CA6EC6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</w:p>
    <w:p w:rsidR="00982C02" w:rsidRDefault="00982C02" w:rsidP="00CA6EC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06E1" w:rsidRDefault="000506E1" w:rsidP="000506E1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506E1" w:rsidRDefault="000506E1" w:rsidP="000506E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6E1">
        <w:rPr>
          <w:rFonts w:ascii="Times New Roman" w:hAnsi="Times New Roman" w:cs="Times New Roman"/>
          <w:b/>
          <w:sz w:val="28"/>
          <w:szCs w:val="28"/>
        </w:rPr>
        <w:t>ЗАЯВКА</w:t>
      </w:r>
    </w:p>
    <w:p w:rsidR="00982C02" w:rsidRDefault="00982C02" w:rsidP="000506E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C13A3" w:rsidRPr="002C13A3" w:rsidRDefault="002C13A3" w:rsidP="000506E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506E1" w:rsidRDefault="000506E1" w:rsidP="000506E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06E1" w:rsidRDefault="000506E1" w:rsidP="00960493">
      <w:pPr>
        <w:pStyle w:val="a3"/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06E1">
        <w:rPr>
          <w:rFonts w:ascii="Times New Roman" w:hAnsi="Times New Roman" w:cs="Times New Roman"/>
          <w:b/>
          <w:sz w:val="28"/>
          <w:szCs w:val="28"/>
        </w:rPr>
        <w:t>Фамилия, Имя, Отчество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</w:t>
      </w:r>
    </w:p>
    <w:p w:rsidR="000506E1" w:rsidRDefault="000506E1" w:rsidP="00960493">
      <w:pPr>
        <w:pStyle w:val="a3"/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</w:t>
      </w:r>
    </w:p>
    <w:p w:rsidR="000506E1" w:rsidRDefault="000506E1" w:rsidP="000506E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</w:p>
    <w:p w:rsidR="000506E1" w:rsidRDefault="000506E1" w:rsidP="000506E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06E1">
        <w:rPr>
          <w:rFonts w:ascii="Times New Roman" w:hAnsi="Times New Roman" w:cs="Times New Roman"/>
          <w:b/>
          <w:sz w:val="28"/>
          <w:szCs w:val="28"/>
        </w:rPr>
        <w:t>Год рождения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______________________________________________________</w:t>
      </w:r>
    </w:p>
    <w:p w:rsidR="00960493" w:rsidRDefault="00960493" w:rsidP="000506E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06E1" w:rsidRDefault="000506E1" w:rsidP="000506E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06E1" w:rsidRDefault="000506E1" w:rsidP="000506E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06E1">
        <w:rPr>
          <w:rFonts w:ascii="Times New Roman" w:hAnsi="Times New Roman" w:cs="Times New Roman"/>
          <w:b/>
          <w:sz w:val="28"/>
          <w:szCs w:val="28"/>
        </w:rPr>
        <w:t>Место работы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</w:t>
      </w:r>
    </w:p>
    <w:p w:rsidR="00960493" w:rsidRDefault="00960493" w:rsidP="000506E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06E1" w:rsidRDefault="000506E1" w:rsidP="000506E1">
      <w:pPr>
        <w:pStyle w:val="a3"/>
        <w:pBdr>
          <w:bottom w:val="single" w:sz="12" w:space="1" w:color="auto"/>
        </w:pBd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06E1" w:rsidRDefault="000506E1" w:rsidP="000506E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0493" w:rsidRDefault="00960493" w:rsidP="000506E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06E1" w:rsidRDefault="000506E1" w:rsidP="000506E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06E1">
        <w:rPr>
          <w:rFonts w:ascii="Times New Roman" w:hAnsi="Times New Roman" w:cs="Times New Roman"/>
          <w:b/>
          <w:sz w:val="28"/>
          <w:szCs w:val="28"/>
        </w:rPr>
        <w:t>Должность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</w:t>
      </w:r>
    </w:p>
    <w:p w:rsidR="000506E1" w:rsidRDefault="000506E1" w:rsidP="000506E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0493" w:rsidRDefault="00960493" w:rsidP="000506E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06E1" w:rsidRDefault="000506E1" w:rsidP="000506E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06E1">
        <w:rPr>
          <w:rFonts w:ascii="Times New Roman" w:hAnsi="Times New Roman" w:cs="Times New Roman"/>
          <w:b/>
          <w:sz w:val="28"/>
          <w:szCs w:val="28"/>
        </w:rPr>
        <w:t>Телефон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</w:t>
      </w:r>
    </w:p>
    <w:p w:rsidR="000506E1" w:rsidRDefault="000506E1" w:rsidP="000506E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0493" w:rsidRDefault="00960493" w:rsidP="000506E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06E1" w:rsidRPr="000506E1" w:rsidRDefault="000506E1" w:rsidP="000506E1">
      <w:pPr>
        <w:jc w:val="right"/>
        <w:rPr>
          <w:b/>
          <w:sz w:val="28"/>
          <w:szCs w:val="28"/>
        </w:rPr>
      </w:pPr>
    </w:p>
    <w:sectPr w:rsidR="000506E1" w:rsidRPr="000506E1" w:rsidSect="00982C02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901ED6"/>
    <w:multiLevelType w:val="hybridMultilevel"/>
    <w:tmpl w:val="7F148BD2"/>
    <w:lvl w:ilvl="0" w:tplc="D8B4FD6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95E1A08"/>
    <w:multiLevelType w:val="hybridMultilevel"/>
    <w:tmpl w:val="CAF25450"/>
    <w:lvl w:ilvl="0" w:tplc="D8B4FD6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6377554"/>
    <w:multiLevelType w:val="hybridMultilevel"/>
    <w:tmpl w:val="BE6CB6B8"/>
    <w:lvl w:ilvl="0" w:tplc="D8B4FD6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8B4FD60">
      <w:start w:val="1"/>
      <w:numFmt w:val="bullet"/>
      <w:lvlText w:val="□"/>
      <w:lvlJc w:val="left"/>
      <w:pPr>
        <w:ind w:left="4320" w:hanging="360"/>
      </w:pPr>
      <w:rPr>
        <w:rFonts w:ascii="Courier New" w:hAnsi="Courier New" w:hint="default"/>
        <w:color w:val="auto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5D11C1"/>
    <w:multiLevelType w:val="hybridMultilevel"/>
    <w:tmpl w:val="B7D6FC9C"/>
    <w:lvl w:ilvl="0" w:tplc="D8B4FD6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A57F34"/>
    <w:multiLevelType w:val="hybridMultilevel"/>
    <w:tmpl w:val="92729D44"/>
    <w:lvl w:ilvl="0" w:tplc="D8B4FD6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BB366F1"/>
    <w:multiLevelType w:val="hybridMultilevel"/>
    <w:tmpl w:val="E640C5F8"/>
    <w:lvl w:ilvl="0" w:tplc="D8B4FD6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6E1"/>
    <w:rsid w:val="000506E1"/>
    <w:rsid w:val="00120F5F"/>
    <w:rsid w:val="002C13A3"/>
    <w:rsid w:val="00431C63"/>
    <w:rsid w:val="00687E5F"/>
    <w:rsid w:val="00741361"/>
    <w:rsid w:val="00960493"/>
    <w:rsid w:val="00982C02"/>
    <w:rsid w:val="00B76AB7"/>
    <w:rsid w:val="00CA6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6E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06E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82C0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2C02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A6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6E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06E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82C0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2C02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A6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yava</Company>
  <LinksUpToDate>false</LinksUpToDate>
  <CharactersWithSpaces>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И. Голубева</dc:creator>
  <cp:lastModifiedBy>Елена И. Голубева</cp:lastModifiedBy>
  <cp:revision>9</cp:revision>
  <dcterms:created xsi:type="dcterms:W3CDTF">2018-10-11T10:50:00Z</dcterms:created>
  <dcterms:modified xsi:type="dcterms:W3CDTF">2019-10-15T09:55:00Z</dcterms:modified>
</cp:coreProperties>
</file>